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7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1" w:leftChars="0" w:right="3705" w:hanging="3701" w:hangingChars="974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一般工业固体废物流向汇总表（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2023年1月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3" w:right="3705"/>
        <w:jc w:val="left"/>
        <w:outlineLvl w:val="1"/>
        <w:rPr>
          <w:rFonts w:ascii="宋体" w:hAnsi="宋体" w:cs="宋体"/>
          <w:b w:val="0"/>
          <w:kern w:val="0"/>
          <w:sz w:val="38"/>
          <w:szCs w:val="38"/>
        </w:rPr>
      </w:pP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郝宏伟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2023.1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93"/>
        <w:gridCol w:w="1120"/>
        <w:gridCol w:w="1771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172.98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廊坊喆睿新型建材有限公司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（制砖）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172.98吨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14"/>
        <w:rPr>
          <w:rFonts w:ascii="Microsoft YaHei UI"/>
          <w:b/>
          <w:sz w:val="13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3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7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1" w:leftChars="0" w:right="3705" w:hanging="3701" w:hangingChars="974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一般工业固体废物流向汇总表（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2023年2月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3" w:right="3705"/>
        <w:jc w:val="left"/>
        <w:outlineLvl w:val="1"/>
        <w:rPr>
          <w:rFonts w:ascii="宋体" w:hAnsi="宋体" w:cs="宋体"/>
          <w:b w:val="0"/>
          <w:kern w:val="0"/>
          <w:sz w:val="38"/>
          <w:szCs w:val="38"/>
        </w:rPr>
      </w:pP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郝宏伟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2023.2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93"/>
        <w:gridCol w:w="1120"/>
        <w:gridCol w:w="1771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34.16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廊坊喆睿新型建材有限公司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（制砖）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34.16吨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14"/>
        <w:rPr>
          <w:rFonts w:ascii="Microsoft YaHei UI"/>
          <w:b/>
          <w:sz w:val="13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4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right="3705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4"/>
        <w:spacing w:before="2"/>
        <w:rPr>
          <w:sz w:val="49"/>
        </w:rPr>
      </w:pPr>
    </w:p>
    <w:p>
      <w:pPr>
        <w:pStyle w:val="3"/>
        <w:tabs>
          <w:tab w:val="left" w:pos="6256"/>
          <w:tab w:val="left" w:pos="12760"/>
        </w:tabs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eastAsia="zh-CN"/>
        </w:rPr>
        <w:t>李</w:t>
      </w:r>
      <w:r>
        <w:rPr>
          <w:rFonts w:hint="eastAsia"/>
          <w:lang w:val="en-US" w:eastAsia="zh-CN"/>
        </w:rPr>
        <w:t>孟杰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2023.3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39"/>
        <w:gridCol w:w="1138"/>
        <w:gridCol w:w="1807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33.82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廊坊喆睿新型建材有限公司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33.82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5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right="3705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4"/>
        <w:spacing w:before="2"/>
        <w:rPr>
          <w:sz w:val="49"/>
        </w:rPr>
      </w:pPr>
    </w:p>
    <w:p>
      <w:pPr>
        <w:pStyle w:val="3"/>
        <w:tabs>
          <w:tab w:val="left" w:pos="6256"/>
          <w:tab w:val="left" w:pos="12760"/>
        </w:tabs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李孟杰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2023.4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05"/>
        <w:gridCol w:w="1012"/>
        <w:gridCol w:w="940"/>
        <w:gridCol w:w="722"/>
        <w:gridCol w:w="1049"/>
        <w:gridCol w:w="1174"/>
        <w:gridCol w:w="1175"/>
        <w:gridCol w:w="2024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894.9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廊坊喆睿新型建材有限公司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894.9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6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right="3705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4"/>
        <w:spacing w:before="2"/>
        <w:rPr>
          <w:sz w:val="49"/>
        </w:rPr>
      </w:pPr>
    </w:p>
    <w:p>
      <w:pPr>
        <w:pStyle w:val="3"/>
        <w:tabs>
          <w:tab w:val="left" w:pos="6256"/>
          <w:tab w:val="left" w:pos="12760"/>
        </w:tabs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李孟杰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2023.5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05"/>
        <w:gridCol w:w="849"/>
        <w:gridCol w:w="1103"/>
        <w:gridCol w:w="722"/>
        <w:gridCol w:w="1049"/>
        <w:gridCol w:w="1174"/>
        <w:gridCol w:w="1175"/>
        <w:gridCol w:w="2024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543.32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廊坊喆睿新型建材有限公司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543.32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7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李晓东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2023.6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14785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355"/>
        <w:gridCol w:w="597"/>
        <w:gridCol w:w="1079"/>
        <w:gridCol w:w="1163"/>
        <w:gridCol w:w="1137"/>
        <w:gridCol w:w="1969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210" w:firstLineChars="100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1057.7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1057.7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before="56"/>
        <w:ind w:left="232" w:right="0" w:firstLine="0"/>
        <w:jc w:val="left"/>
        <w:rPr>
          <w:spacing w:val="-25"/>
          <w:sz w:val="32"/>
        </w:r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</w:pP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李晓东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2023.7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14785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1062"/>
        <w:gridCol w:w="1163"/>
        <w:gridCol w:w="1162"/>
        <w:gridCol w:w="1961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9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558.06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558.06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8月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李晓东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2023.8</w:t>
      </w:r>
    </w:p>
    <w:tbl>
      <w:tblPr>
        <w:tblStyle w:val="5"/>
        <w:tblpPr w:leftFromText="180" w:rightFromText="180" w:vertAnchor="text" w:horzAnchor="page" w:tblpX="1625" w:tblpY="59"/>
        <w:tblOverlap w:val="never"/>
        <w:tblW w:w="147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975"/>
        <w:gridCol w:w="1174"/>
        <w:gridCol w:w="1175"/>
        <w:gridCol w:w="2024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458.03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458.03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/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9月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李晓东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2023.9</w:t>
      </w:r>
    </w:p>
    <w:tbl>
      <w:tblPr>
        <w:tblStyle w:val="5"/>
        <w:tblpPr w:leftFromText="180" w:rightFromText="180" w:vertAnchor="text" w:horzAnchor="page" w:tblpX="1625" w:tblpY="59"/>
        <w:tblOverlap w:val="never"/>
        <w:tblW w:w="147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975"/>
        <w:gridCol w:w="1174"/>
        <w:gridCol w:w="1175"/>
        <w:gridCol w:w="2024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76.78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76.78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/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10月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高金玲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2023.10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14785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1084"/>
        <w:gridCol w:w="1175"/>
        <w:gridCol w:w="1120"/>
        <w:gridCol w:w="1969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375.93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375.93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11月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高金玲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2023.11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14785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1084"/>
        <w:gridCol w:w="1175"/>
        <w:gridCol w:w="1120"/>
        <w:gridCol w:w="1969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279.05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279.05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bookmarkStart w:id="0" w:name="_GoBack"/>
      <w:bookmarkEnd w:id="0"/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spacing w:before="56"/>
        <w:ind w:left="232" w:right="0" w:firstLine="2660" w:firstLineChars="700"/>
        <w:jc w:val="left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12月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姜剑飞</w:t>
      </w:r>
      <w:r>
        <w:tab/>
      </w:r>
      <w:r>
        <w:t>填表人签字：</w:t>
      </w:r>
      <w:r>
        <w:rPr>
          <w:rFonts w:hint="eastAsia"/>
          <w:lang w:val="en-US" w:eastAsia="zh-CN"/>
        </w:rPr>
        <w:t xml:space="preserve">于菲                               </w:t>
      </w:r>
      <w:r>
        <w:t>填表日期：</w:t>
      </w:r>
      <w:r>
        <w:rPr>
          <w:rFonts w:hint="eastAsia"/>
          <w:lang w:val="en-US" w:eastAsia="zh-CN"/>
        </w:rPr>
        <w:t>2023.12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14785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14"/>
        <w:gridCol w:w="994"/>
        <w:gridCol w:w="1247"/>
        <w:gridCol w:w="705"/>
        <w:gridCol w:w="1084"/>
        <w:gridCol w:w="1175"/>
        <w:gridCol w:w="1120"/>
        <w:gridCol w:w="1969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213.16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213.16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default" w:ascii="Segoe UI Black" w:hAnsi="Segoe UI Black" w:eastAsia="宋体" w:cs="Segoe UI Blac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4"/>
        <w:ind w:left="23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</w:p>
    <w:p/>
    <w:sectPr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PWmPDy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OJrCN2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NPjG/q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6rXxjZAAAADQEAAA8AAAAAAAAAAQAgAAAAIgAAAGRycy9kb3ducmV2LnhtbFBLAQIU&#10;ABQAAAAIAIdO4kAmEjJZ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BeaIX6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KuyNwK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mRlMjYyZTA0ODRlMDhhODk2NThjM2JkNDVmNmEifQ=="/>
  </w:docVars>
  <w:rsids>
    <w:rsidRoot w:val="00000000"/>
    <w:rsid w:val="009B46FB"/>
    <w:rsid w:val="07F56C99"/>
    <w:rsid w:val="084C3E04"/>
    <w:rsid w:val="08614112"/>
    <w:rsid w:val="09FC2293"/>
    <w:rsid w:val="0C886DB7"/>
    <w:rsid w:val="0CD93263"/>
    <w:rsid w:val="102E38C6"/>
    <w:rsid w:val="105D43FE"/>
    <w:rsid w:val="11064291"/>
    <w:rsid w:val="11D46622"/>
    <w:rsid w:val="12F246D7"/>
    <w:rsid w:val="14756D64"/>
    <w:rsid w:val="24B95987"/>
    <w:rsid w:val="24CB4C5F"/>
    <w:rsid w:val="28953ED7"/>
    <w:rsid w:val="290B782A"/>
    <w:rsid w:val="29503585"/>
    <w:rsid w:val="2AFD2E26"/>
    <w:rsid w:val="2D9276C3"/>
    <w:rsid w:val="2DBB4F30"/>
    <w:rsid w:val="2F433D54"/>
    <w:rsid w:val="31FC5379"/>
    <w:rsid w:val="33D46CD0"/>
    <w:rsid w:val="35A8557F"/>
    <w:rsid w:val="38185273"/>
    <w:rsid w:val="408F1411"/>
    <w:rsid w:val="487003FA"/>
    <w:rsid w:val="4A2E3F20"/>
    <w:rsid w:val="4BE23A2A"/>
    <w:rsid w:val="4F9F5608"/>
    <w:rsid w:val="4FC32190"/>
    <w:rsid w:val="54337189"/>
    <w:rsid w:val="54980C2E"/>
    <w:rsid w:val="5A90204D"/>
    <w:rsid w:val="5B220739"/>
    <w:rsid w:val="5B2551F3"/>
    <w:rsid w:val="5BB83500"/>
    <w:rsid w:val="5C964C00"/>
    <w:rsid w:val="5D437105"/>
    <w:rsid w:val="62876F8F"/>
    <w:rsid w:val="685B2B0A"/>
    <w:rsid w:val="690B5156"/>
    <w:rsid w:val="703D127B"/>
    <w:rsid w:val="7816142F"/>
    <w:rsid w:val="787E1A12"/>
    <w:rsid w:val="7D8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/>
      <w:outlineLvl w:val="0"/>
    </w:pPr>
    <w:rPr>
      <w:rFonts w:eastAsia="宋体"/>
      <w:b/>
      <w:kern w:val="44"/>
      <w:sz w:val="24"/>
      <w:lang w:val="en-US" w:eastAsia="zh-CN"/>
    </w:rPr>
  </w:style>
  <w:style w:type="paragraph" w:styleId="3">
    <w:name w:val="heading 2"/>
    <w:basedOn w:val="1"/>
    <w:next w:val="1"/>
    <w:qFormat/>
    <w:uiPriority w:val="1"/>
    <w:pPr>
      <w:ind w:left="232"/>
      <w:outlineLvl w:val="2"/>
    </w:pPr>
    <w:rPr>
      <w:rFonts w:ascii="Microsoft YaHei UI" w:hAnsi="Microsoft YaHei UI" w:eastAsia="Microsoft YaHei UI" w:cs="Microsoft YaHei UI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styleId="9">
    <w:name w:val="List Paragraph"/>
    <w:basedOn w:val="1"/>
    <w:autoRedefine/>
    <w:qFormat/>
    <w:uiPriority w:val="1"/>
    <w:pPr>
      <w:spacing w:before="57"/>
      <w:ind w:left="445" w:hanging="21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4167</Words>
  <Characters>4473</Characters>
  <Lines>0</Lines>
  <Paragraphs>0</Paragraphs>
  <TotalTime>2</TotalTime>
  <ScaleCrop>false</ScaleCrop>
  <LinksUpToDate>false</LinksUpToDate>
  <CharactersWithSpaces>5066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2022-04-30T01:46:00Z</dcterms:created>
  <dc:creator>Administrator</dc:creator>
  <cp:lastModifiedBy>Administrator</cp:lastModifiedBy>
  <cp:lastPrinted>2024-01-01T01:18:10Z</cp:lastPrinted>
  <dcterms:modified xsi:type="dcterms:W3CDTF">2024-01-01T01:19:39Z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02BF6D82FB874DC1AA653C297A8AB608</vt:lpwstr>
  </property>
</Properties>
</file>